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Cooperazione con altre forze dell'ordine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CALZAVARA SPA Sede Piazza Camillo Finocchiaro Aprile, 3/int. B27, 00181 Roma RM - Contatti 06 700 9315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Cooperazione con altre forze dell'ordine.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