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Pattugliamento stradale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CALZAVARA SPA Sede Piazza Camillo Finocchiaro Aprile, 3/int. B27, 00181 Roma RM - Contatti 06 700 9315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Pattugliamento stradale.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