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Rinvenimento oggetti smarriti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CALZAVARA SPA Sede Piazza Camillo Finocchiaro Aprile, 3/int. B27, 00181 Roma RM - Contatti 06 700 9315</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Rinvenimento oggetti smarriti.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