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ervizio ordine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ervizio ordine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